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E48F0" w14:paraId="3E320FDF" w14:textId="77777777" w:rsidTr="001E48F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825C9" w14:textId="77777777" w:rsidR="001E48F0" w:rsidRDefault="001E48F0" w:rsidP="007B6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</w:t>
            </w:r>
            <w:r w:rsidR="00937A10">
              <w:rPr>
                <w:sz w:val="22"/>
                <w:szCs w:val="22"/>
              </w:rPr>
              <w:t>Erste Schritte Ordner Unternehmen</w:t>
            </w:r>
          </w:p>
          <w:p w14:paraId="7BCE8E32" w14:textId="77777777" w:rsidR="001E48F0" w:rsidRPr="004B0058" w:rsidRDefault="00937A10" w:rsidP="007B6378">
            <w:pPr>
              <w:jc w:val="both"/>
              <w:rPr>
                <w:sz w:val="22"/>
                <w:szCs w:val="22"/>
              </w:rPr>
            </w:pPr>
            <w:r w:rsidRPr="00937A10">
              <w:rPr>
                <w:b/>
                <w:sz w:val="22"/>
                <w:szCs w:val="22"/>
              </w:rPr>
              <w:t>IMS</w:t>
            </w:r>
            <w:r>
              <w:rPr>
                <w:sz w:val="22"/>
                <w:szCs w:val="22"/>
              </w:rPr>
              <w:t xml:space="preserve"> Services</w:t>
            </w:r>
          </w:p>
        </w:tc>
      </w:tr>
    </w:tbl>
    <w:p w14:paraId="2197B3A8" w14:textId="77777777" w:rsidR="001E48F0" w:rsidRDefault="001E48F0" w:rsidP="007B6378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3D3FF1C" w14:textId="77777777" w:rsidR="002E3A40" w:rsidRPr="002E3A40" w:rsidRDefault="007D2DD9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Umsetzung Organisationsablage </w:t>
      </w:r>
      <w:r w:rsidR="00EF6EFA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Hygiene</w:t>
      </w: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 Unternehmen</w:t>
      </w:r>
    </w:p>
    <w:p w14:paraId="06EEAF2A" w14:textId="77777777" w:rsidR="00F81EED" w:rsidRDefault="00F81EED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14:paraId="0DC29782" w14:textId="77777777" w:rsidR="001E48F0" w:rsidRP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Materialliste</w:t>
      </w:r>
    </w:p>
    <w:p w14:paraId="7D3B0102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BA29F10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Ordner DIN A4 Breite Ausführung</w:t>
      </w:r>
    </w:p>
    <w:p w14:paraId="08BD140A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Klarsichthülle DIN A4</w:t>
      </w:r>
    </w:p>
    <w:p w14:paraId="58B67456" w14:textId="75492E0B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Register 1 bis 31</w:t>
      </w:r>
    </w:p>
    <w:p w14:paraId="13784BB8" w14:textId="4A44E3DA" w:rsidR="00732E83" w:rsidRDefault="00732E83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Einlage A</w:t>
      </w:r>
    </w:p>
    <w:p w14:paraId="6A99E3A0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oder</w:t>
      </w:r>
    </w:p>
    <w:p w14:paraId="2CBE6FE8" w14:textId="459DEFF5" w:rsidR="007D2DD9" w:rsidRDefault="00EF6EFA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2</w:t>
      </w:r>
      <w:r w:rsidR="00732E83">
        <w:rPr>
          <w:rFonts w:eastAsia="Times New Roman" w:cs="Arial"/>
          <w:kern w:val="0"/>
          <w:sz w:val="22"/>
          <w:szCs w:val="22"/>
          <w:lang w:eastAsia="de-DE" w:bidi="ar-SA"/>
        </w:rPr>
        <w:t>9</w:t>
      </w:r>
      <w:r w:rsidR="007D2DD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Trennblätter</w:t>
      </w:r>
    </w:p>
    <w:p w14:paraId="20D7D7A6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1378AFE8" w14:textId="77777777" w:rsid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Umsetzung</w:t>
      </w:r>
    </w:p>
    <w:p w14:paraId="18011E64" w14:textId="77777777" w:rsidR="00A46B8B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14:paraId="7DF7A443" w14:textId="77777777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kern w:val="0"/>
          <w:sz w:val="22"/>
          <w:szCs w:val="22"/>
          <w:lang w:eastAsia="de-DE" w:bidi="ar-SA"/>
        </w:rPr>
        <w:t>Ordner öffnen</w:t>
      </w:r>
    </w:p>
    <w:p w14:paraId="2065988D" w14:textId="77777777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Register, oder Trennblätter einlegen</w:t>
      </w:r>
    </w:p>
    <w:p w14:paraId="749A1696" w14:textId="77777777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Klarsichthülle für Inhaltsverzeichnis einlegen</w:t>
      </w:r>
    </w:p>
    <w:p w14:paraId="56616FA1" w14:textId="77777777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Inhaltsverzeichnis ausdrucken (Anlage Inhaltsverzeichnis Erste Schritte)</w:t>
      </w:r>
    </w:p>
    <w:p w14:paraId="73044622" w14:textId="77777777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Inhaltsverzeichnis in Klarsichthülle einlegen</w:t>
      </w:r>
    </w:p>
    <w:p w14:paraId="06036D9B" w14:textId="77777777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Arbeitsaufträge (Erste Schritte Jahresübersicht) ausdrucken</w:t>
      </w:r>
    </w:p>
    <w:p w14:paraId="4C909279" w14:textId="77777777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Jahresübersicht in Register </w:t>
      </w:r>
      <w:r w:rsidR="00EF6EFA">
        <w:rPr>
          <w:rFonts w:eastAsia="Times New Roman" w:cs="Arial"/>
          <w:kern w:val="0"/>
          <w:sz w:val="22"/>
          <w:szCs w:val="22"/>
          <w:lang w:eastAsia="de-DE" w:bidi="ar-SA"/>
        </w:rPr>
        <w:t xml:space="preserve">Arbeitspakete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einlegen</w:t>
      </w:r>
    </w:p>
    <w:p w14:paraId="61500A84" w14:textId="77777777"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Arbeitspro</w:t>
      </w:r>
      <w:r w:rsidR="00EF6EFA">
        <w:rPr>
          <w:rFonts w:eastAsia="Times New Roman" w:cs="Arial"/>
          <w:kern w:val="0"/>
          <w:sz w:val="22"/>
          <w:szCs w:val="22"/>
          <w:lang w:eastAsia="de-DE" w:bidi="ar-SA"/>
        </w:rPr>
        <w:t xml:space="preserve">gramme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ausdrucken und abarbeiten.</w:t>
      </w:r>
    </w:p>
    <w:p w14:paraId="56B04CA2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09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4478C528" w14:textId="77777777" w:rsid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Nächste Maßnahmen</w:t>
      </w:r>
    </w:p>
    <w:p w14:paraId="6830755B" w14:textId="77777777" w:rsidR="00A46B8B" w:rsidRPr="007D2DD9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14:paraId="26131E7E" w14:textId="77777777"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Die Umsetzung der Arbeitsprogramme</w:t>
      </w:r>
      <w:r w:rsidR="00A46B8B">
        <w:rPr>
          <w:rFonts w:eastAsia="Times New Roman" w:cs="Arial"/>
          <w:kern w:val="0"/>
          <w:sz w:val="22"/>
          <w:szCs w:val="22"/>
          <w:lang w:eastAsia="de-DE" w:bidi="ar-SA"/>
        </w:rPr>
        <w:t xml:space="preserve"> ist für die Umsetzung </w:t>
      </w:r>
      <w:r w:rsidR="00EF6EFA">
        <w:rPr>
          <w:rFonts w:eastAsia="Times New Roman" w:cs="Arial"/>
          <w:kern w:val="0"/>
          <w:sz w:val="22"/>
          <w:szCs w:val="22"/>
          <w:lang w:eastAsia="de-DE" w:bidi="ar-SA"/>
        </w:rPr>
        <w:t>der Hygiene</w:t>
      </w:r>
      <w:r w:rsidR="00A46B8B">
        <w:rPr>
          <w:rFonts w:eastAsia="Times New Roman" w:cs="Arial"/>
          <w:kern w:val="0"/>
          <w:sz w:val="22"/>
          <w:szCs w:val="22"/>
          <w:lang w:eastAsia="de-DE" w:bidi="ar-SA"/>
        </w:rPr>
        <w:t xml:space="preserve"> im Unternehmen zwingend erforderlich.</w:t>
      </w:r>
    </w:p>
    <w:p w14:paraId="468599F8" w14:textId="77777777"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0E70A2E7" w14:textId="77777777"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Bitte beginnen Sie mit Arbeitsprogramm 1 und überspringen Sie kein Arbeitsprogramm, da diese aufeinander aufbauen.</w:t>
      </w:r>
    </w:p>
    <w:p w14:paraId="1226294D" w14:textId="77777777"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14:paraId="5D0B16FC" w14:textId="77777777" w:rsidR="00A46B8B" w:rsidRPr="007D2DD9" w:rsidRDefault="00EF6EFA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Weiter mit </w:t>
      </w:r>
      <w:r w:rsidR="00A46B8B">
        <w:rPr>
          <w:rFonts w:eastAsia="Times New Roman" w:cs="Arial"/>
          <w:kern w:val="0"/>
          <w:sz w:val="22"/>
          <w:szCs w:val="22"/>
          <w:lang w:eastAsia="de-DE" w:bidi="ar-SA"/>
        </w:rPr>
        <w:t>Arbeitspakete</w:t>
      </w:r>
    </w:p>
    <w:p w14:paraId="0D7D9B3D" w14:textId="77777777" w:rsidR="001E48F0" w:rsidRDefault="001E48F0" w:rsidP="001E48F0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1E48F0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D34C" w14:textId="77777777" w:rsidR="003E7B32" w:rsidRDefault="003E7B32">
      <w:r>
        <w:separator/>
      </w:r>
    </w:p>
  </w:endnote>
  <w:endnote w:type="continuationSeparator" w:id="0">
    <w:p w14:paraId="0B2926F1" w14:textId="77777777" w:rsidR="003E7B32" w:rsidRDefault="003E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14:paraId="7141AAAF" w14:textId="77777777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A203A6F" w14:textId="77777777"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16E9057" w14:textId="77777777"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9A40F2E" w14:textId="77777777"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5E72CAF" w14:textId="77777777"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0A9E84D" w14:textId="77777777" w:rsidR="00F32C21" w:rsidRDefault="00F32C21">
          <w:pPr>
            <w:pStyle w:val="TableHeading"/>
          </w:pPr>
          <w:r>
            <w:t>Revision</w:t>
          </w:r>
        </w:p>
      </w:tc>
    </w:tr>
    <w:tr w:rsidR="00F32C21" w14:paraId="6D9BB4E3" w14:textId="77777777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F3DFE2C" w14:textId="77777777"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84CCEE8" w14:textId="77777777"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5AA4392" w14:textId="77777777"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FEEEEBC" w14:textId="77777777"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C499311" w14:textId="77777777"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14:paraId="09774DC6" w14:textId="77777777" w:rsidR="00F32C21" w:rsidRDefault="00F32C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A9D3" w14:textId="77777777" w:rsidR="003E7B32" w:rsidRDefault="003E7B32">
      <w:r>
        <w:rPr>
          <w:color w:val="000000"/>
        </w:rPr>
        <w:ptab w:relativeTo="margin" w:alignment="center" w:leader="none"/>
      </w:r>
    </w:p>
  </w:footnote>
  <w:footnote w:type="continuationSeparator" w:id="0">
    <w:p w14:paraId="4123C87D" w14:textId="77777777" w:rsidR="003E7B32" w:rsidRDefault="003E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3C0288E"/>
    <w:multiLevelType w:val="multilevel"/>
    <w:tmpl w:val="4944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D0372"/>
    <w:multiLevelType w:val="hybridMultilevel"/>
    <w:tmpl w:val="21C016AA"/>
    <w:lvl w:ilvl="0" w:tplc="7F380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022321858">
    <w:abstractNumId w:val="23"/>
  </w:num>
  <w:num w:numId="2" w16cid:durableId="289477936">
    <w:abstractNumId w:val="5"/>
  </w:num>
  <w:num w:numId="3" w16cid:durableId="1444230652">
    <w:abstractNumId w:val="9"/>
  </w:num>
  <w:num w:numId="4" w16cid:durableId="998000522">
    <w:abstractNumId w:val="11"/>
  </w:num>
  <w:num w:numId="5" w16cid:durableId="375544360">
    <w:abstractNumId w:val="20"/>
  </w:num>
  <w:num w:numId="6" w16cid:durableId="1614240842">
    <w:abstractNumId w:val="21"/>
  </w:num>
  <w:num w:numId="7" w16cid:durableId="1116827331">
    <w:abstractNumId w:val="6"/>
  </w:num>
  <w:num w:numId="8" w16cid:durableId="609044674">
    <w:abstractNumId w:val="19"/>
  </w:num>
  <w:num w:numId="9" w16cid:durableId="825979590">
    <w:abstractNumId w:val="16"/>
  </w:num>
  <w:num w:numId="10" w16cid:durableId="894850456">
    <w:abstractNumId w:val="15"/>
  </w:num>
  <w:num w:numId="11" w16cid:durableId="84108449">
    <w:abstractNumId w:val="22"/>
  </w:num>
  <w:num w:numId="12" w16cid:durableId="1190221793">
    <w:abstractNumId w:val="3"/>
  </w:num>
  <w:num w:numId="13" w16cid:durableId="787941195">
    <w:abstractNumId w:val="1"/>
    <w:lvlOverride w:ilvl="0">
      <w:startOverride w:val="1"/>
    </w:lvlOverride>
  </w:num>
  <w:num w:numId="14" w16cid:durableId="302345515">
    <w:abstractNumId w:val="2"/>
    <w:lvlOverride w:ilvl="0">
      <w:startOverride w:val="1"/>
    </w:lvlOverride>
  </w:num>
  <w:num w:numId="15" w16cid:durableId="64307507">
    <w:abstractNumId w:val="2"/>
    <w:lvlOverride w:ilvl="0">
      <w:startOverride w:val="1"/>
    </w:lvlOverride>
  </w:num>
  <w:num w:numId="16" w16cid:durableId="2122413627">
    <w:abstractNumId w:val="2"/>
    <w:lvlOverride w:ilvl="0">
      <w:startOverride w:val="1"/>
    </w:lvlOverride>
  </w:num>
  <w:num w:numId="17" w16cid:durableId="1428840676">
    <w:abstractNumId w:val="2"/>
    <w:lvlOverride w:ilvl="0">
      <w:startOverride w:val="1"/>
    </w:lvlOverride>
  </w:num>
  <w:num w:numId="18" w16cid:durableId="361589312">
    <w:abstractNumId w:val="2"/>
    <w:lvlOverride w:ilvl="0">
      <w:startOverride w:val="1"/>
    </w:lvlOverride>
  </w:num>
  <w:num w:numId="19" w16cid:durableId="157501548">
    <w:abstractNumId w:val="4"/>
  </w:num>
  <w:num w:numId="20" w16cid:durableId="132064754">
    <w:abstractNumId w:val="17"/>
  </w:num>
  <w:num w:numId="21" w16cid:durableId="1880390832">
    <w:abstractNumId w:val="7"/>
  </w:num>
  <w:num w:numId="22" w16cid:durableId="695619213">
    <w:abstractNumId w:val="2"/>
    <w:lvlOverride w:ilvl="0">
      <w:startOverride w:val="1"/>
    </w:lvlOverride>
  </w:num>
  <w:num w:numId="23" w16cid:durableId="556818619">
    <w:abstractNumId w:val="2"/>
    <w:lvlOverride w:ilvl="0">
      <w:startOverride w:val="1"/>
    </w:lvlOverride>
  </w:num>
  <w:num w:numId="24" w16cid:durableId="25176347">
    <w:abstractNumId w:val="12"/>
    <w:lvlOverride w:ilvl="0">
      <w:startOverride w:val="1"/>
    </w:lvlOverride>
  </w:num>
  <w:num w:numId="25" w16cid:durableId="1492678852">
    <w:abstractNumId w:val="0"/>
  </w:num>
  <w:num w:numId="26" w16cid:durableId="497423860">
    <w:abstractNumId w:val="2"/>
    <w:lvlOverride w:ilvl="0">
      <w:startOverride w:val="1"/>
    </w:lvlOverride>
  </w:num>
  <w:num w:numId="27" w16cid:durableId="1795520127">
    <w:abstractNumId w:val="14"/>
  </w:num>
  <w:num w:numId="28" w16cid:durableId="1284920454">
    <w:abstractNumId w:val="13"/>
  </w:num>
  <w:num w:numId="29" w16cid:durableId="1596934009">
    <w:abstractNumId w:val="18"/>
  </w:num>
  <w:num w:numId="30" w16cid:durableId="145821585">
    <w:abstractNumId w:val="8"/>
  </w:num>
  <w:num w:numId="31" w16cid:durableId="1007288482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27D73"/>
    <w:rsid w:val="000401D5"/>
    <w:rsid w:val="0006167F"/>
    <w:rsid w:val="0006192F"/>
    <w:rsid w:val="00073DDF"/>
    <w:rsid w:val="00075197"/>
    <w:rsid w:val="000E6D08"/>
    <w:rsid w:val="00101733"/>
    <w:rsid w:val="00112465"/>
    <w:rsid w:val="00114010"/>
    <w:rsid w:val="001361C3"/>
    <w:rsid w:val="0016531C"/>
    <w:rsid w:val="00197888"/>
    <w:rsid w:val="001A0407"/>
    <w:rsid w:val="001B297D"/>
    <w:rsid w:val="001E48F0"/>
    <w:rsid w:val="00221692"/>
    <w:rsid w:val="0024018B"/>
    <w:rsid w:val="00261610"/>
    <w:rsid w:val="002631EC"/>
    <w:rsid w:val="002866B7"/>
    <w:rsid w:val="00292ABE"/>
    <w:rsid w:val="002A6A64"/>
    <w:rsid w:val="002C3853"/>
    <w:rsid w:val="002D2C3C"/>
    <w:rsid w:val="002E3A40"/>
    <w:rsid w:val="00314AD6"/>
    <w:rsid w:val="00314B81"/>
    <w:rsid w:val="0032252D"/>
    <w:rsid w:val="00335099"/>
    <w:rsid w:val="00346A95"/>
    <w:rsid w:val="00353B6C"/>
    <w:rsid w:val="00373095"/>
    <w:rsid w:val="00374483"/>
    <w:rsid w:val="003744E2"/>
    <w:rsid w:val="00385DC7"/>
    <w:rsid w:val="003E4114"/>
    <w:rsid w:val="003E7B32"/>
    <w:rsid w:val="00403654"/>
    <w:rsid w:val="0040561F"/>
    <w:rsid w:val="00431D4E"/>
    <w:rsid w:val="00437C7A"/>
    <w:rsid w:val="00472A73"/>
    <w:rsid w:val="00472F55"/>
    <w:rsid w:val="00493F6C"/>
    <w:rsid w:val="004946F5"/>
    <w:rsid w:val="004B0058"/>
    <w:rsid w:val="004B07B0"/>
    <w:rsid w:val="004D3818"/>
    <w:rsid w:val="004E7BD6"/>
    <w:rsid w:val="00514C42"/>
    <w:rsid w:val="005352A7"/>
    <w:rsid w:val="00547679"/>
    <w:rsid w:val="00554DF4"/>
    <w:rsid w:val="00556B02"/>
    <w:rsid w:val="00587BF1"/>
    <w:rsid w:val="005E3F8E"/>
    <w:rsid w:val="006013BE"/>
    <w:rsid w:val="00650FA2"/>
    <w:rsid w:val="006928F3"/>
    <w:rsid w:val="006C3AAB"/>
    <w:rsid w:val="006E7D57"/>
    <w:rsid w:val="00732E83"/>
    <w:rsid w:val="00741101"/>
    <w:rsid w:val="00750041"/>
    <w:rsid w:val="00753374"/>
    <w:rsid w:val="00785E35"/>
    <w:rsid w:val="007B0CE0"/>
    <w:rsid w:val="007B6378"/>
    <w:rsid w:val="007D2DD9"/>
    <w:rsid w:val="007D7136"/>
    <w:rsid w:val="007E6513"/>
    <w:rsid w:val="008026C5"/>
    <w:rsid w:val="00805313"/>
    <w:rsid w:val="00810C11"/>
    <w:rsid w:val="0081330F"/>
    <w:rsid w:val="00837DF2"/>
    <w:rsid w:val="0085655A"/>
    <w:rsid w:val="008825AC"/>
    <w:rsid w:val="008847A4"/>
    <w:rsid w:val="0090513F"/>
    <w:rsid w:val="00936761"/>
    <w:rsid w:val="00937A10"/>
    <w:rsid w:val="009D7F2B"/>
    <w:rsid w:val="00A029FE"/>
    <w:rsid w:val="00A14A69"/>
    <w:rsid w:val="00A404B1"/>
    <w:rsid w:val="00A46B8B"/>
    <w:rsid w:val="00A60773"/>
    <w:rsid w:val="00A622CE"/>
    <w:rsid w:val="00A6525B"/>
    <w:rsid w:val="00A81629"/>
    <w:rsid w:val="00A81E94"/>
    <w:rsid w:val="00A9080C"/>
    <w:rsid w:val="00AC35F6"/>
    <w:rsid w:val="00AF4626"/>
    <w:rsid w:val="00AF708F"/>
    <w:rsid w:val="00B000E9"/>
    <w:rsid w:val="00B0661A"/>
    <w:rsid w:val="00B2323F"/>
    <w:rsid w:val="00B366C7"/>
    <w:rsid w:val="00B717CA"/>
    <w:rsid w:val="00B87F48"/>
    <w:rsid w:val="00B96989"/>
    <w:rsid w:val="00BB6FBD"/>
    <w:rsid w:val="00BD6AE4"/>
    <w:rsid w:val="00BF1DC2"/>
    <w:rsid w:val="00BF43A1"/>
    <w:rsid w:val="00C22631"/>
    <w:rsid w:val="00C262D1"/>
    <w:rsid w:val="00C32D82"/>
    <w:rsid w:val="00C67D42"/>
    <w:rsid w:val="00C83570"/>
    <w:rsid w:val="00D029DA"/>
    <w:rsid w:val="00D258A7"/>
    <w:rsid w:val="00D82096"/>
    <w:rsid w:val="00DA6C68"/>
    <w:rsid w:val="00DB5021"/>
    <w:rsid w:val="00DC11F0"/>
    <w:rsid w:val="00DD784E"/>
    <w:rsid w:val="00DE34F3"/>
    <w:rsid w:val="00E52AC5"/>
    <w:rsid w:val="00E63251"/>
    <w:rsid w:val="00E674E2"/>
    <w:rsid w:val="00E71353"/>
    <w:rsid w:val="00E835B1"/>
    <w:rsid w:val="00E950B4"/>
    <w:rsid w:val="00EB2368"/>
    <w:rsid w:val="00EE450F"/>
    <w:rsid w:val="00EF6EFA"/>
    <w:rsid w:val="00F01C5B"/>
    <w:rsid w:val="00F071AF"/>
    <w:rsid w:val="00F32C21"/>
    <w:rsid w:val="00F751C7"/>
    <w:rsid w:val="00F81EED"/>
    <w:rsid w:val="00FB1E44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89D6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7</cp:revision>
  <dcterms:created xsi:type="dcterms:W3CDTF">2019-04-20T08:21:00Z</dcterms:created>
  <dcterms:modified xsi:type="dcterms:W3CDTF">2022-09-29T17:11:00Z</dcterms:modified>
</cp:coreProperties>
</file>